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28" w:rsidRPr="007755C5" w:rsidRDefault="00EC13D6">
      <w:pPr>
        <w:rPr>
          <w:lang w:val="en-US"/>
        </w:rPr>
      </w:pPr>
      <w:r>
        <w:rPr>
          <w:lang w:val="en-US"/>
        </w:rPr>
        <w:t xml:space="preserve"> </w:t>
      </w:r>
      <w:r w:rsidR="007755C5">
        <w:rPr>
          <w:lang w:val="en-US"/>
        </w:rPr>
        <w:t xml:space="preserve">                </w:t>
      </w:r>
    </w:p>
    <w:tbl>
      <w:tblPr>
        <w:tblStyle w:val="a3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283"/>
        <w:gridCol w:w="7796"/>
      </w:tblGrid>
      <w:tr w:rsidR="008D2528" w:rsidTr="008D2528">
        <w:tc>
          <w:tcPr>
            <w:tcW w:w="7656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5"/>
              <w:gridCol w:w="5610"/>
            </w:tblGrid>
            <w:tr w:rsidR="008D2528" w:rsidRPr="00327EB2" w:rsidTr="00676B5F">
              <w:tc>
                <w:tcPr>
                  <w:tcW w:w="2165" w:type="dxa"/>
                </w:tcPr>
                <w:p w:rsidR="008D2528" w:rsidRPr="00327EB2" w:rsidRDefault="008D2528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EB2">
                    <w:rPr>
                      <w:rFonts w:ascii="Times New Roman" w:hAnsi="Times New Roman" w:cs="Times New Roman"/>
                    </w:rPr>
                    <w:t>З</w:t>
                  </w:r>
                  <w:r w:rsidR="00772C6D">
                    <w:rPr>
                      <w:rFonts w:ascii="Times New Roman" w:hAnsi="Times New Roman" w:cs="Times New Roman"/>
                    </w:rPr>
                    <w:t>АЯВЛЕНИЕ</w:t>
                  </w:r>
                </w:p>
                <w:p w:rsidR="008D2528" w:rsidRPr="00327EB2" w:rsidRDefault="008D2528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EB2">
                    <w:rPr>
                      <w:rFonts w:ascii="Times New Roman" w:hAnsi="Times New Roman" w:cs="Times New Roman"/>
                    </w:rPr>
                    <w:t>«___»______20__г</w:t>
                  </w:r>
                </w:p>
                <w:p w:rsidR="008D2528" w:rsidRPr="002A7EEE" w:rsidRDefault="00772C6D" w:rsidP="00772C6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8D2528" w:rsidRPr="00327E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ата</w:t>
                  </w:r>
                </w:p>
              </w:tc>
              <w:tc>
                <w:tcPr>
                  <w:tcW w:w="5610" w:type="dxa"/>
                </w:tcPr>
                <w:p w:rsidR="008D2528" w:rsidRPr="0051559F" w:rsidRDefault="008D2528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1559F">
                    <w:rPr>
                      <w:rFonts w:ascii="Times New Roman" w:hAnsi="Times New Roman" w:cs="Times New Roman"/>
                    </w:rPr>
                    <w:t xml:space="preserve">Заведующему  </w:t>
                  </w:r>
                </w:p>
                <w:p w:rsidR="008D2528" w:rsidRPr="0051559F" w:rsidRDefault="008D2528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1559F">
                    <w:rPr>
                      <w:rFonts w:ascii="Times New Roman" w:hAnsi="Times New Roman" w:cs="Times New Roman"/>
                    </w:rPr>
                    <w:t>ГУ</w:t>
                  </w:r>
                  <w:r w:rsidR="003960A1">
                    <w:rPr>
                      <w:rFonts w:ascii="Times New Roman" w:hAnsi="Times New Roman" w:cs="Times New Roman"/>
                    </w:rPr>
                    <w:t>Д</w:t>
                  </w:r>
                  <w:r w:rsidRPr="0051559F">
                    <w:rPr>
                      <w:rFonts w:ascii="Times New Roman" w:hAnsi="Times New Roman" w:cs="Times New Roman"/>
                    </w:rPr>
                    <w:t>О«</w:t>
                  </w:r>
                  <w:r w:rsidR="003960A1">
                    <w:rPr>
                      <w:rFonts w:ascii="Times New Roman" w:hAnsi="Times New Roman" w:cs="Times New Roman"/>
                    </w:rPr>
                    <w:t>Детский</w:t>
                  </w:r>
                  <w:r w:rsidRPr="0051559F">
                    <w:rPr>
                      <w:rFonts w:ascii="Times New Roman" w:hAnsi="Times New Roman" w:cs="Times New Roman"/>
                    </w:rPr>
                    <w:t>-сад №30 г.Бреста»</w:t>
                  </w:r>
                </w:p>
                <w:p w:rsidR="008D2528" w:rsidRPr="0051559F" w:rsidRDefault="008D2528" w:rsidP="00676B5F">
                  <w:pPr>
                    <w:pBdr>
                      <w:bottom w:val="single" w:sz="12" w:space="1" w:color="auto"/>
                    </w:pBdr>
                    <w:tabs>
                      <w:tab w:val="right" w:pos="466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1559F">
                    <w:rPr>
                      <w:rFonts w:ascii="Times New Roman" w:hAnsi="Times New Roman" w:cs="Times New Roman"/>
                    </w:rPr>
                    <w:t>Гуща Инне Николаевне</w:t>
                  </w:r>
                </w:p>
                <w:p w:rsidR="008D2528" w:rsidRPr="00327EB2" w:rsidRDefault="008D2528" w:rsidP="00676B5F">
                  <w:pPr>
                    <w:pBdr>
                      <w:bottom w:val="single" w:sz="12" w:space="1" w:color="auto"/>
                    </w:pBdr>
                    <w:tabs>
                      <w:tab w:val="right" w:pos="466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8D2528" w:rsidRPr="00327EB2" w:rsidRDefault="008D2528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C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(фамилия, имя, отчество одного из законных представителей</w:t>
                  </w:r>
                  <w:r w:rsidRPr="00327E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8D2528" w:rsidRPr="00327EB2" w:rsidRDefault="00772C6D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EB2">
                    <w:rPr>
                      <w:rFonts w:ascii="Times New Roman" w:hAnsi="Times New Roman" w:cs="Times New Roman"/>
                    </w:rPr>
                    <w:t>З</w:t>
                  </w:r>
                  <w:r w:rsidR="008D2528" w:rsidRPr="00327EB2">
                    <w:rPr>
                      <w:rFonts w:ascii="Times New Roman" w:hAnsi="Times New Roman" w:cs="Times New Roman"/>
                    </w:rPr>
                    <w:t>арегистрированного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D2528" w:rsidRPr="00327EB2">
                    <w:rPr>
                      <w:rFonts w:ascii="Times New Roman" w:hAnsi="Times New Roman" w:cs="Times New Roman"/>
                    </w:rPr>
                    <w:t>(ой) по месту жительства</w:t>
                  </w:r>
                </w:p>
                <w:p w:rsidR="008D2528" w:rsidRPr="00327EB2" w:rsidRDefault="008D2528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8D2528" w:rsidRPr="00327EB2" w:rsidRDefault="008D2528" w:rsidP="00676B5F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8D2528" w:rsidRPr="00327EB2" w:rsidRDefault="008D2528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7E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(адрес)</w:t>
                  </w:r>
                </w:p>
                <w:p w:rsidR="008D2528" w:rsidRPr="00327EB2" w:rsidRDefault="008D2528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Контактные </w:t>
                  </w:r>
                  <w:r w:rsidRPr="00327EB2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елефоны:______________________</w:t>
                  </w:r>
                </w:p>
                <w:p w:rsidR="008D2528" w:rsidRPr="00327EB2" w:rsidRDefault="008D2528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EB2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  <w:r w:rsidRPr="00327EB2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8D2528" w:rsidRPr="00327EB2" w:rsidRDefault="008D2528" w:rsidP="00676B5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27EB2">
                    <w:rPr>
                      <w:rFonts w:ascii="Times New Roman" w:hAnsi="Times New Roman" w:cs="Times New Roman"/>
                    </w:rPr>
                    <w:t xml:space="preserve">       (</w:t>
                  </w:r>
                  <w:r w:rsidRPr="00327E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домашний, рабочий, мобильный</w:t>
                  </w:r>
                  <w:r w:rsidRPr="00327EB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8D2528" w:rsidRPr="00D23E6C" w:rsidRDefault="008D2528" w:rsidP="008D2528">
            <w:pPr>
              <w:jc w:val="both"/>
            </w:pPr>
          </w:p>
          <w:p w:rsidR="008D2528" w:rsidRDefault="008D2528" w:rsidP="008D2528">
            <w:r w:rsidRPr="0027190E">
              <w:rPr>
                <w:sz w:val="22"/>
                <w:szCs w:val="22"/>
              </w:rPr>
              <w:t>Прошу зачислить моего ребенка</w:t>
            </w:r>
            <w:r>
              <w:t xml:space="preserve"> _______________________________</w:t>
            </w:r>
          </w:p>
          <w:p w:rsidR="008D2528" w:rsidRDefault="008D2528" w:rsidP="008D2528">
            <w:r>
              <w:t xml:space="preserve">                                                         (</w:t>
            </w:r>
            <w:r w:rsidRPr="00C74BB0">
              <w:t>фамилия, собственное имя,</w:t>
            </w:r>
            <w:r>
              <w:t xml:space="preserve"> отчество)</w:t>
            </w:r>
          </w:p>
          <w:p w:rsidR="008D2528" w:rsidRPr="0027190E" w:rsidRDefault="008D2528" w:rsidP="008D2528">
            <w:pPr>
              <w:rPr>
                <w:sz w:val="22"/>
                <w:szCs w:val="22"/>
              </w:rPr>
            </w:pPr>
            <w:r>
              <w:t>___________________________________________________</w:t>
            </w:r>
            <w:r w:rsidRPr="0027190E">
              <w:rPr>
                <w:sz w:val="22"/>
                <w:szCs w:val="22"/>
              </w:rPr>
              <w:t>года рождения</w:t>
            </w:r>
          </w:p>
          <w:p w:rsidR="008D2528" w:rsidRDefault="008D2528" w:rsidP="008D2528">
            <w:r w:rsidRPr="0027190E">
              <w:rPr>
                <w:sz w:val="22"/>
                <w:szCs w:val="22"/>
              </w:rPr>
              <w:t>проживающего по адресу</w:t>
            </w:r>
            <w:r>
              <w:t>:_________________________________________</w:t>
            </w:r>
          </w:p>
          <w:p w:rsidR="008D2528" w:rsidRDefault="008D2528" w:rsidP="008D2528">
            <w:r>
              <w:t xml:space="preserve">в  </w:t>
            </w:r>
            <w:r w:rsidRPr="00D23E6C">
              <w:rPr>
                <w:sz w:val="22"/>
                <w:szCs w:val="22"/>
              </w:rPr>
              <w:t>соответствующую возрасту</w:t>
            </w:r>
            <w:r w:rsidR="00772C6D" w:rsidRPr="00772C6D">
              <w:rPr>
                <w:sz w:val="22"/>
                <w:szCs w:val="22"/>
              </w:rPr>
              <w:t xml:space="preserve"> </w:t>
            </w:r>
            <w:r w:rsidRPr="0027190E">
              <w:rPr>
                <w:sz w:val="22"/>
                <w:szCs w:val="22"/>
              </w:rPr>
              <w:t>группу</w:t>
            </w:r>
            <w:r w:rsidR="00772C6D" w:rsidRPr="00772C6D">
              <w:rPr>
                <w:sz w:val="22"/>
                <w:szCs w:val="22"/>
              </w:rPr>
              <w:t xml:space="preserve"> </w:t>
            </w:r>
            <w:r w:rsidRPr="00D23E6C">
              <w:rPr>
                <w:sz w:val="22"/>
                <w:szCs w:val="22"/>
              </w:rPr>
              <w:t>с</w:t>
            </w:r>
            <w:r>
              <w:t>_______________________________</w:t>
            </w:r>
          </w:p>
          <w:p w:rsidR="008D2528" w:rsidRDefault="008D2528" w:rsidP="008D2528">
            <w:pPr>
              <w:rPr>
                <w:sz w:val="22"/>
                <w:szCs w:val="22"/>
              </w:rPr>
            </w:pPr>
            <w:r>
              <w:t>с бело</w:t>
            </w:r>
            <w:r w:rsidRPr="0027190E">
              <w:rPr>
                <w:sz w:val="22"/>
                <w:szCs w:val="22"/>
              </w:rPr>
              <w:t xml:space="preserve">русским (русским) языком обучения, с </w:t>
            </w:r>
            <w:r>
              <w:rPr>
                <w:sz w:val="22"/>
                <w:szCs w:val="22"/>
              </w:rPr>
              <w:t xml:space="preserve"> режимом работы______</w:t>
            </w:r>
            <w:r w:rsidRPr="0027190E">
              <w:rPr>
                <w:sz w:val="22"/>
                <w:szCs w:val="22"/>
              </w:rPr>
              <w:t>часов(а).</w:t>
            </w:r>
          </w:p>
          <w:p w:rsidR="008D2528" w:rsidRPr="008D2528" w:rsidRDefault="008D2528" w:rsidP="008D2528">
            <w:r w:rsidRPr="008D2528">
              <w:t xml:space="preserve">                                                                                                                (12, 10.5)               </w:t>
            </w:r>
          </w:p>
          <w:p w:rsidR="008D2528" w:rsidRDefault="008D2528" w:rsidP="008D2528">
            <w:pPr>
              <w:jc w:val="both"/>
              <w:rPr>
                <w:sz w:val="22"/>
                <w:szCs w:val="22"/>
              </w:rPr>
            </w:pPr>
            <w:r w:rsidRPr="0027190E">
              <w:rPr>
                <w:sz w:val="22"/>
                <w:szCs w:val="22"/>
              </w:rPr>
              <w:t>С Уставом учреждения образования ознакомлен(а).</w:t>
            </w:r>
          </w:p>
          <w:p w:rsidR="008D2528" w:rsidRDefault="008D2528" w:rsidP="008D2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п.п.5.6  п.5 ст.79 Кодекса Республики Беларусь об образовании </w:t>
            </w:r>
          </w:p>
          <w:p w:rsidR="008D2528" w:rsidRPr="0027190E" w:rsidRDefault="008D2528" w:rsidP="008D25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досрочное прекращение образовательных отношений в связи с длительным отсутствием воспитанника (более 30 дней) без уважительных причин) ознакомлен(а).</w:t>
            </w:r>
          </w:p>
          <w:p w:rsidR="008D2528" w:rsidRPr="0027190E" w:rsidRDefault="008D2528" w:rsidP="008D2528">
            <w:pPr>
              <w:jc w:val="both"/>
              <w:rPr>
                <w:sz w:val="22"/>
                <w:szCs w:val="22"/>
              </w:rPr>
            </w:pPr>
            <w:r w:rsidRPr="0027190E">
              <w:rPr>
                <w:sz w:val="22"/>
                <w:szCs w:val="22"/>
              </w:rPr>
      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обязательства, установленные актами законодательства в сфере образования, локальными нормативными правовыми актами учреждения образования</w:t>
            </w:r>
          </w:p>
          <w:p w:rsidR="008D2528" w:rsidRDefault="008D2528" w:rsidP="008D2528">
            <w:pPr>
              <w:jc w:val="both"/>
            </w:pPr>
            <w:r>
              <w:t xml:space="preserve">К заявлению прилагаю: </w:t>
            </w:r>
            <w:r w:rsidRPr="00C24178">
              <w:t>(нужное подчеркнуть)</w:t>
            </w:r>
          </w:p>
          <w:p w:rsidR="008D2528" w:rsidRDefault="008D2528" w:rsidP="008D2528">
            <w:pPr>
              <w:jc w:val="both"/>
            </w:pPr>
            <w:r>
              <w:t>Направление в учреждение; медицинскую справку о состоянии здоровья; заключение врачебно-консультационной комиссии; копию свидетельства о рождении; заключение центра коррекционно-развивающего обучения и реабилитации.</w:t>
            </w:r>
          </w:p>
          <w:p w:rsidR="008D2528" w:rsidRDefault="008D2528" w:rsidP="008D2528">
            <w:pPr>
              <w:jc w:val="both"/>
            </w:pPr>
          </w:p>
          <w:p w:rsidR="008D2528" w:rsidRDefault="008D2528" w:rsidP="008D2528">
            <w:pPr>
              <w:jc w:val="both"/>
            </w:pPr>
            <w:r>
              <w:t xml:space="preserve">   ___________________                              _________________________________</w:t>
            </w:r>
          </w:p>
          <w:p w:rsidR="008D2528" w:rsidRDefault="008D2528" w:rsidP="008D2528">
            <w:pPr>
              <w:jc w:val="both"/>
            </w:pPr>
            <w:r>
              <w:t xml:space="preserve">         (подпись)                                                                  (инициалы, фамилия)</w:t>
            </w:r>
          </w:p>
          <w:p w:rsidR="008D2528" w:rsidRDefault="008D2528"/>
        </w:tc>
        <w:tc>
          <w:tcPr>
            <w:tcW w:w="283" w:type="dxa"/>
          </w:tcPr>
          <w:p w:rsidR="008D2528" w:rsidRDefault="008D2528"/>
        </w:tc>
        <w:tc>
          <w:tcPr>
            <w:tcW w:w="7796" w:type="dxa"/>
          </w:tcPr>
          <w:p w:rsidR="008D2528" w:rsidRDefault="008D2528">
            <w:bookmarkStart w:id="0" w:name="_GoBack"/>
            <w:bookmarkEnd w:id="0"/>
          </w:p>
        </w:tc>
      </w:tr>
    </w:tbl>
    <w:p w:rsidR="008D2528" w:rsidRDefault="008D2528"/>
    <w:sectPr w:rsidR="008D2528" w:rsidSect="008D252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B9" w:rsidRDefault="00FC5AB9" w:rsidP="00B17834">
      <w:pPr>
        <w:spacing w:after="0" w:line="240" w:lineRule="auto"/>
      </w:pPr>
      <w:r>
        <w:separator/>
      </w:r>
    </w:p>
  </w:endnote>
  <w:endnote w:type="continuationSeparator" w:id="0">
    <w:p w:rsidR="00FC5AB9" w:rsidRDefault="00FC5AB9" w:rsidP="00B1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B9" w:rsidRDefault="00FC5AB9" w:rsidP="00B17834">
      <w:pPr>
        <w:spacing w:after="0" w:line="240" w:lineRule="auto"/>
      </w:pPr>
      <w:r>
        <w:separator/>
      </w:r>
    </w:p>
  </w:footnote>
  <w:footnote w:type="continuationSeparator" w:id="0">
    <w:p w:rsidR="00FC5AB9" w:rsidRDefault="00FC5AB9" w:rsidP="00B1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7EB2"/>
    <w:rsid w:val="00077865"/>
    <w:rsid w:val="000A6F8C"/>
    <w:rsid w:val="000D5608"/>
    <w:rsid w:val="002A7EEE"/>
    <w:rsid w:val="002E7A79"/>
    <w:rsid w:val="0030783F"/>
    <w:rsid w:val="003240C1"/>
    <w:rsid w:val="00327EB2"/>
    <w:rsid w:val="003960A1"/>
    <w:rsid w:val="004B68FF"/>
    <w:rsid w:val="004E209A"/>
    <w:rsid w:val="0051559F"/>
    <w:rsid w:val="005D1D00"/>
    <w:rsid w:val="00610871"/>
    <w:rsid w:val="006B49F6"/>
    <w:rsid w:val="006E2671"/>
    <w:rsid w:val="006E65F7"/>
    <w:rsid w:val="00772C6D"/>
    <w:rsid w:val="007755C5"/>
    <w:rsid w:val="007F6C33"/>
    <w:rsid w:val="008D0AE1"/>
    <w:rsid w:val="008D2528"/>
    <w:rsid w:val="00940DE4"/>
    <w:rsid w:val="009F795B"/>
    <w:rsid w:val="009F7FE2"/>
    <w:rsid w:val="00AA7ABE"/>
    <w:rsid w:val="00AD3E62"/>
    <w:rsid w:val="00B17834"/>
    <w:rsid w:val="00B86A40"/>
    <w:rsid w:val="00C03F02"/>
    <w:rsid w:val="00C054EE"/>
    <w:rsid w:val="00C75C15"/>
    <w:rsid w:val="00C974F8"/>
    <w:rsid w:val="00CD0F8F"/>
    <w:rsid w:val="00D23E6C"/>
    <w:rsid w:val="00D31FFB"/>
    <w:rsid w:val="00D764E0"/>
    <w:rsid w:val="00E23DB2"/>
    <w:rsid w:val="00E91FB2"/>
    <w:rsid w:val="00EC13D6"/>
    <w:rsid w:val="00F86E31"/>
    <w:rsid w:val="00FC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2FDF"/>
  <w15:docId w15:val="{15ADE013-02FF-4C74-9BDD-FB7F036E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1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7834"/>
  </w:style>
  <w:style w:type="paragraph" w:styleId="a6">
    <w:name w:val="footer"/>
    <w:basedOn w:val="a"/>
    <w:link w:val="a7"/>
    <w:uiPriority w:val="99"/>
    <w:semiHidden/>
    <w:unhideWhenUsed/>
    <w:rsid w:val="00B1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2001-12-31T21:13:00Z</cp:lastPrinted>
  <dcterms:created xsi:type="dcterms:W3CDTF">2012-08-23T10:12:00Z</dcterms:created>
  <dcterms:modified xsi:type="dcterms:W3CDTF">2022-10-10T05:35:00Z</dcterms:modified>
</cp:coreProperties>
</file>